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85092" w14:textId="24F96275" w:rsidR="008B24B5" w:rsidRPr="00A057B4" w:rsidRDefault="00335A00" w:rsidP="00335A00">
      <w:pPr>
        <w:pStyle w:val="NormalWeb"/>
        <w:shd w:val="clear" w:color="auto" w:fill="FFFFFF"/>
        <w:spacing w:line="270" w:lineRule="atLeast"/>
        <w:jc w:val="center"/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</w:pPr>
      <w:r w:rsidRPr="00A057B4"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 xml:space="preserve">PRACTICE </w:t>
      </w:r>
      <w:proofErr w:type="spellStart"/>
      <w:r w:rsidRPr="00A057B4"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>Ved</w:t>
      </w:r>
      <w:proofErr w:type="spellEnd"/>
      <w:r w:rsidRPr="00A057B4"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 xml:space="preserve"> / </w:t>
      </w:r>
      <w:proofErr w:type="spellStart"/>
      <w:r w:rsidRPr="00A057B4">
        <w:rPr>
          <w:rFonts w:asciiTheme="majorHAnsi" w:hAnsiTheme="majorHAnsi" w:cstheme="majorHAnsi"/>
          <w:b/>
          <w:bCs/>
          <w:color w:val="333333"/>
          <w:sz w:val="28"/>
          <w:szCs w:val="28"/>
          <w:lang w:val="en-US"/>
        </w:rPr>
        <w:t>Ving</w:t>
      </w:r>
      <w:proofErr w:type="spellEnd"/>
    </w:p>
    <w:p w14:paraId="4F87E614" w14:textId="77777777" w:rsidR="008B24B5" w:rsidRPr="008B24B5" w:rsidRDefault="008B24B5" w:rsidP="008B24B5">
      <w:pPr>
        <w:shd w:val="clear" w:color="auto" w:fill="FFFFFF"/>
        <w:spacing w:after="300" w:line="345" w:lineRule="atLeast"/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</w:pPr>
      <w:r w:rsidRPr="00A5672E">
        <w:rPr>
          <w:rFonts w:asciiTheme="majorHAnsi" w:eastAsia="Times New Roman" w:hAnsiTheme="majorHAnsi" w:cstheme="majorHAnsi"/>
          <w:b/>
          <w:bCs/>
          <w:color w:val="008000"/>
          <w:sz w:val="28"/>
          <w:szCs w:val="28"/>
          <w:u w:val="single"/>
          <w:lang w:eastAsia="vi-VN"/>
        </w:rPr>
        <w:t>EXERCISE 1:</w:t>
      </w:r>
      <w:r w:rsidRPr="008B24B5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 Choose the word whose underlined part is pronounced differently from the others</w:t>
      </w: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2449"/>
        <w:gridCol w:w="2539"/>
        <w:gridCol w:w="2344"/>
      </w:tblGrid>
      <w:tr w:rsidR="008B24B5" w:rsidRPr="008B24B5" w14:paraId="73409114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925C9E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1. A. arriv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F7DA96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 believ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898761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receiv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1B7ABF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hop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</w:tr>
      <w:tr w:rsidR="008B24B5" w:rsidRPr="008B24B5" w14:paraId="02D860D5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0AA61B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2. A. open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930B57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 knock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26BE8D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play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691F08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occurr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</w:tr>
      <w:tr w:rsidR="008B24B5" w:rsidRPr="008B24B5" w14:paraId="46849FEF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078693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3. A. rubb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C27BEA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 tugg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188792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stopp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158B10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fill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</w:tr>
      <w:tr w:rsidR="008B24B5" w:rsidRPr="008B24B5" w14:paraId="62C8ED02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F85EDD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4. A. dimm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5C2DF0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 travell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5B0802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pass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4F1AEE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stirr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</w:tr>
      <w:tr w:rsidR="008B24B5" w:rsidRPr="008B24B5" w14:paraId="4A161DE4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3949AE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5. A. tipp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CC7DE4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 begg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0659F6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quarrell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B60CCF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carri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</w:tr>
      <w:tr w:rsidR="008B24B5" w:rsidRPr="008B24B5" w14:paraId="6EB44AA8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85929D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6. A. tri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566243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 obey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0453EB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clean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144552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ask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</w:tr>
      <w:tr w:rsidR="008B24B5" w:rsidRPr="008B24B5" w14:paraId="7CB5C09F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A0F024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7. A. pack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295823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 add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27265B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work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F763A0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pronounc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</w:tr>
      <w:tr w:rsidR="008B24B5" w:rsidRPr="008B24B5" w14:paraId="76782E95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AB893F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8. A. watch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BD2EE5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 phon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BCEE71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referr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144A6F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follow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</w:tr>
      <w:tr w:rsidR="008B24B5" w:rsidRPr="008B24B5" w14:paraId="7668BE63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9FF50C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9. A. agre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88D55B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 succeed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6DD19D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smil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0F2770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lov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</w:tr>
      <w:tr w:rsidR="008B24B5" w:rsidRPr="008B24B5" w14:paraId="4B6293E2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5CDFD7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10. A. laugh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0408F5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 wash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D86E48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help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0B7A60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weigh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</w:tr>
      <w:tr w:rsidR="008B24B5" w:rsidRPr="008B24B5" w14:paraId="035A80F9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D02B3B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11. A. walk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174004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 end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FF9B2A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start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F07F8F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want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</w:tr>
      <w:tr w:rsidR="008B24B5" w:rsidRPr="008B24B5" w14:paraId="7AA75DAF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1272D9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12. A. kill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CCD6FB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 hurri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604774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regrett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A2190A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plann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</w:tr>
      <w:tr w:rsidR="008B24B5" w:rsidRPr="008B24B5" w14:paraId="5F4C48AC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C2069A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lastRenderedPageBreak/>
              <w:t>13. A. visit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83F786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 show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BB7E49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wonder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E8A69B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studi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</w:tr>
      <w:tr w:rsidR="008B24B5" w:rsidRPr="008B24B5" w14:paraId="6329DDFE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8CC973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14. A. sacrific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1907E3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 finish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505167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fix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4FB043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seiz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</w:tr>
      <w:tr w:rsidR="008B24B5" w:rsidRPr="008B24B5" w14:paraId="547F6855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364971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15. A. need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AC4AAB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  book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B95B10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stopp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E73F97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wash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</w:tr>
      <w:tr w:rsidR="008B24B5" w:rsidRPr="008B24B5" w14:paraId="29C98783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D274F9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16.  A. lov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DE441B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  teas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E79CDE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wash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79E16A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rain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</w:tr>
      <w:tr w:rsidR="008B24B5" w:rsidRPr="008B24B5" w14:paraId="08FC0DB8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606490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17.  A. pack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FEB617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 punch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9C58AA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pleas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023019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push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 </w:t>
            </w:r>
          </w:p>
        </w:tc>
      </w:tr>
      <w:tr w:rsidR="008B24B5" w:rsidRPr="008B24B5" w14:paraId="5B364180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A70F21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18.  A. fill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FC432C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 nak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A9D530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suit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6462FC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wick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 </w:t>
            </w:r>
          </w:p>
        </w:tc>
      </w:tr>
      <w:tr w:rsidR="008B24B5" w:rsidRPr="008B24B5" w14:paraId="15713808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7BB12D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19.  A. caus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48F7D8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 increas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58F3E9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practis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91EE56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promis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</w:tr>
      <w:tr w:rsidR="008B24B5" w:rsidRPr="008B24B5" w14:paraId="066FA2BB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7F413B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20.  A. wash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F6425C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 part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5C99AB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pass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7FEB38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bark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</w:tr>
      <w:tr w:rsidR="008B24B5" w:rsidRPr="008B24B5" w14:paraId="7CA05497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C29C2E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21.  A. kill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EE45AF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 cur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F43485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crash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8FCC60" w14:textId="77777777" w:rsidR="008B24B5" w:rsidRPr="008B24B5" w:rsidRDefault="00D57C61" w:rsidP="00D57C61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wa</w:t>
            </w:r>
            <w:proofErr w:type="spellStart"/>
            <w:r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val="en-US" w:eastAsia="vi-VN"/>
              </w:rPr>
              <w:t>v</w:t>
            </w:r>
            <w:r w:rsidRPr="00D57C61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val="en-US" w:eastAsia="vi-VN"/>
              </w:rPr>
              <w:t>ed</w:t>
            </w:r>
            <w:proofErr w:type="spellEnd"/>
          </w:p>
        </w:tc>
      </w:tr>
      <w:tr w:rsidR="008B24B5" w:rsidRPr="008B24B5" w14:paraId="37AA6AC6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DA1D44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22.  A. imagin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A18FA6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 releas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1093E6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rain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0681B1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follow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</w:tr>
      <w:tr w:rsidR="008B24B5" w:rsidRPr="008B24B5" w14:paraId="589A295B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CEF0FE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23.  A. call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00098D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 pass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7B58C9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talk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0A0CCE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wash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 </w:t>
            </w:r>
          </w:p>
        </w:tc>
      </w:tr>
      <w:tr w:rsidR="008B24B5" w:rsidRPr="008B24B5" w14:paraId="1AA71EB7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315EE7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24.  A. land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128B66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 need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7AACD6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open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454CFB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want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</w:tr>
      <w:tr w:rsidR="008B24B5" w:rsidRPr="008B24B5" w14:paraId="4E65BEF7" w14:textId="77777777" w:rsidTr="008B24B5">
        <w:tc>
          <w:tcPr>
            <w:tcW w:w="2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520AAE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25.  A. clean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707188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B. attend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C02A59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C. visit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  <w:tc>
          <w:tcPr>
            <w:tcW w:w="2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257E2A" w14:textId="77777777" w:rsidR="008B24B5" w:rsidRPr="008B24B5" w:rsidRDefault="008B24B5" w:rsidP="008B24B5">
            <w:pPr>
              <w:spacing w:before="225" w:after="225" w:line="240" w:lineRule="auto"/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</w:pP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lang w:eastAsia="vi-VN"/>
              </w:rPr>
              <w:t>D. start</w:t>
            </w:r>
            <w:r w:rsidRPr="008B24B5">
              <w:rPr>
                <w:rFonts w:asciiTheme="majorHAnsi" w:eastAsia="Times New Roman" w:hAnsiTheme="majorHAnsi" w:cstheme="majorHAnsi"/>
                <w:color w:val="333333"/>
                <w:sz w:val="28"/>
                <w:szCs w:val="28"/>
                <w:u w:val="single"/>
                <w:lang w:eastAsia="vi-VN"/>
              </w:rPr>
              <w:t>ed</w:t>
            </w:r>
          </w:p>
        </w:tc>
      </w:tr>
    </w:tbl>
    <w:p w14:paraId="305BDBEE" w14:textId="77777777" w:rsidR="00D57C61" w:rsidRDefault="00D57C61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</w:pPr>
    </w:p>
    <w:p w14:paraId="4F10F6E7" w14:textId="77777777" w:rsidR="00D57C61" w:rsidRDefault="00D57C61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</w:pPr>
    </w:p>
    <w:p w14:paraId="58DCD3A8" w14:textId="77777777" w:rsidR="00D57C61" w:rsidRDefault="00D57C61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/>
          <w:bCs/>
          <w:color w:val="008000"/>
          <w:sz w:val="28"/>
          <w:szCs w:val="28"/>
          <w:u w:val="single"/>
          <w:lang w:eastAsia="vi-VN"/>
        </w:rPr>
        <w:lastRenderedPageBreak/>
        <w:t xml:space="preserve">EXERCISE </w:t>
      </w:r>
      <w:r>
        <w:rPr>
          <w:rFonts w:asciiTheme="majorHAnsi" w:eastAsia="Times New Roman" w:hAnsiTheme="majorHAnsi" w:cstheme="majorHAnsi"/>
          <w:b/>
          <w:bCs/>
          <w:color w:val="008000"/>
          <w:sz w:val="28"/>
          <w:szCs w:val="28"/>
          <w:u w:val="single"/>
          <w:lang w:val="en-US" w:eastAsia="vi-VN"/>
        </w:rPr>
        <w:t>2</w:t>
      </w:r>
      <w:r w:rsidRPr="00A5672E">
        <w:rPr>
          <w:rFonts w:asciiTheme="majorHAnsi" w:eastAsia="Times New Roman" w:hAnsiTheme="majorHAnsi" w:cstheme="majorHAnsi"/>
          <w:b/>
          <w:bCs/>
          <w:color w:val="008000"/>
          <w:sz w:val="28"/>
          <w:szCs w:val="28"/>
          <w:u w:val="single"/>
          <w:lang w:eastAsia="vi-VN"/>
        </w:rPr>
        <w:t>:</w:t>
      </w:r>
      <w:r w:rsidRPr="008B24B5">
        <w:rPr>
          <w:rFonts w:asciiTheme="majorHAnsi" w:eastAsia="Times New Roman" w:hAnsiTheme="majorHAnsi" w:cstheme="majorHAnsi"/>
          <w:color w:val="333333"/>
          <w:sz w:val="28"/>
          <w:szCs w:val="28"/>
          <w:lang w:eastAsia="vi-VN"/>
        </w:rPr>
        <w:t> 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val="en-US" w:eastAsia="vi-VN"/>
        </w:rPr>
        <w:t>Write  the correct answer in each blank.</w:t>
      </w:r>
    </w:p>
    <w:p w14:paraId="2AB0C8C5" w14:textId="77777777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1. My bath was_________. I feel _________n</w:t>
      </w:r>
      <w:r w:rsidR="00D57C61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ow. (RELAX) </w:t>
      </w:r>
    </w:p>
    <w:p w14:paraId="5B130741" w14:textId="77777777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2. Joe is _________ because he had a _____</w:t>
      </w:r>
      <w:r w:rsidR="00D57C61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____day. (TIRE) </w:t>
      </w:r>
    </w:p>
    <w:p w14:paraId="040A32B7" w14:textId="77777777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3. How to get the cheese was _________. The mouse was ___</w:t>
      </w:r>
      <w:r w:rsidR="00D57C61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______. (CONFUSE) </w:t>
      </w:r>
    </w:p>
    <w:p w14:paraId="164851C0" w14:textId="77777777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4. So much homework was _________. The stude</w:t>
      </w:r>
      <w:r w:rsidR="00D57C61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nt felt _________. (OVERWHELM) 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</w:t>
      </w:r>
    </w:p>
    <w:p w14:paraId="6F750039" w14:textId="77777777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5. Your jokes are _________. I am _____</w:t>
      </w:r>
      <w:r w:rsidR="00D57C61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____. (AMUSE) </w:t>
      </w:r>
    </w:p>
    <w:p w14:paraId="769683DD" w14:textId="77777777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6. I was so _________by the movie. The scenes in the</w:t>
      </w:r>
      <w:r w:rsidR="00D57C61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movie were _________. (TOUCH) 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</w:t>
      </w:r>
    </w:p>
    <w:p w14:paraId="074DAA8D" w14:textId="77777777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7. The TV program was _________. I felt _________while wa</w:t>
      </w:r>
      <w:r w:rsidR="00D57C61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tching it. (BORE) 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</w:t>
      </w:r>
    </w:p>
    <w:p w14:paraId="4994A10A" w14:textId="77777777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8. My angry father's words were _________. I felt______</w:t>
      </w:r>
      <w:r w:rsidR="00D57C61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___. (UPSET) </w:t>
      </w:r>
    </w:p>
    <w:p w14:paraId="65F2D0DA" w14:textId="77777777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9. The nurse's big needle was _________. I felt _________when she walked over to me! </w:t>
      </w:r>
    </w:p>
    <w:p w14:paraId="2F431B54" w14:textId="77777777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(FRIG</w:t>
      </w:r>
      <w:r w:rsidR="00D57C61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HTEN) </w:t>
      </w:r>
    </w:p>
    <w:p w14:paraId="3C7C4114" w14:textId="77777777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10. Ted forgot to close his zipper. It was _________. Ted felt _________. (EMBARRASS)  </w:t>
      </w:r>
    </w:p>
    <w:p w14:paraId="05D974C3" w14:textId="77777777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11. Getting hit in the behind with an arrow was _________. Lancelot felt _________. </w:t>
      </w:r>
    </w:p>
    <w:p w14:paraId="0260FDD0" w14:textId="77777777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(HUMI</w:t>
      </w:r>
      <w:r w:rsidR="00D57C61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LIATE) 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</w:t>
      </w:r>
    </w:p>
    <w:p w14:paraId="5DF5C50A" w14:textId="77777777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12. My alarm clock wouldn't stop ringing. I was _________. The sound was _________. </w:t>
      </w:r>
    </w:p>
    <w:p w14:paraId="46F38A1A" w14:textId="22E89B40" w:rsidR="008B24B5" w:rsidRPr="00335A00" w:rsidRDefault="00D57C61" w:rsidP="00335A00">
      <w:pPr>
        <w:shd w:val="clear" w:color="auto" w:fill="FFFFFF"/>
        <w:spacing w:after="195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(ANNOY) </w:t>
      </w:r>
    </w:p>
    <w:p w14:paraId="0805E3FC" w14:textId="77777777" w:rsidR="008B24B5" w:rsidRPr="008B24B5" w:rsidRDefault="008B24B5" w:rsidP="008B24B5">
      <w:pPr>
        <w:shd w:val="clear" w:color="auto" w:fill="FFFFFF"/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vi-VN"/>
        </w:rPr>
      </w:pPr>
      <w:r w:rsidRPr="008B24B5">
        <w:rPr>
          <w:rFonts w:asciiTheme="majorHAnsi" w:eastAsia="Times New Roman" w:hAnsiTheme="majorHAnsi" w:cstheme="majorHAnsi"/>
          <w:color w:val="000000"/>
          <w:spacing w:val="2"/>
          <w:sz w:val="28"/>
          <w:szCs w:val="28"/>
          <w:lang w:eastAsia="vi-VN"/>
        </w:rPr>
        <w:t xml:space="preserve">   </w:t>
      </w:r>
      <w:r w:rsidRPr="00A5672E">
        <w:rPr>
          <w:rFonts w:asciiTheme="majorHAnsi" w:eastAsia="Times New Roman" w:hAnsiTheme="majorHAnsi" w:cstheme="majorHAnsi"/>
          <w:color w:val="FF0000"/>
          <w:sz w:val="28"/>
          <w:szCs w:val="28"/>
          <w:bdr w:val="none" w:sz="0" w:space="0" w:color="auto" w:frame="1"/>
          <w:lang w:eastAsia="vi-VN"/>
        </w:rPr>
        <w:t>VnDoc - Tải tài liệu, văn bả</w:t>
      </w:r>
      <w:r w:rsidRPr="00A5672E">
        <w:rPr>
          <w:rFonts w:asciiTheme="majorHAnsi" w:eastAsia="Times New Roman" w:hAnsiTheme="majorHAnsi" w:cstheme="majorHAnsi"/>
          <w:color w:val="FF0000"/>
          <w:spacing w:val="2"/>
          <w:sz w:val="28"/>
          <w:szCs w:val="28"/>
          <w:bdr w:val="none" w:sz="0" w:space="0" w:color="auto" w:frame="1"/>
          <w:lang w:eastAsia="vi-VN"/>
        </w:rPr>
        <w:t>n pháp lu</w:t>
      </w:r>
      <w:r w:rsidRPr="00A5672E">
        <w:rPr>
          <w:rFonts w:asciiTheme="majorHAnsi" w:eastAsia="Times New Roman" w:hAnsiTheme="majorHAnsi" w:cstheme="majorHAnsi"/>
          <w:color w:val="FF0000"/>
          <w:sz w:val="28"/>
          <w:szCs w:val="28"/>
          <w:bdr w:val="none" w:sz="0" w:space="0" w:color="auto" w:frame="1"/>
          <w:lang w:eastAsia="vi-VN"/>
        </w:rPr>
        <w:t>ật, biể</w:t>
      </w:r>
      <w:r w:rsidRPr="00A5672E">
        <w:rPr>
          <w:rFonts w:asciiTheme="majorHAnsi" w:eastAsia="Times New Roman" w:hAnsiTheme="majorHAnsi" w:cstheme="majorHAnsi"/>
          <w:color w:val="FF0000"/>
          <w:spacing w:val="2"/>
          <w:sz w:val="28"/>
          <w:szCs w:val="28"/>
          <w:bdr w:val="none" w:sz="0" w:space="0" w:color="auto" w:frame="1"/>
          <w:lang w:eastAsia="vi-VN"/>
        </w:rPr>
        <w:t>u m</w:t>
      </w:r>
      <w:r w:rsidRPr="00A5672E">
        <w:rPr>
          <w:rFonts w:asciiTheme="majorHAnsi" w:eastAsia="Times New Roman" w:hAnsiTheme="majorHAnsi" w:cstheme="majorHAnsi"/>
          <w:color w:val="FF0000"/>
          <w:sz w:val="28"/>
          <w:szCs w:val="28"/>
          <w:bdr w:val="none" w:sz="0" w:space="0" w:color="auto" w:frame="1"/>
          <w:lang w:eastAsia="vi-VN"/>
        </w:rPr>
        <w:t>ẫ</w:t>
      </w:r>
      <w:r w:rsidRPr="00A5672E">
        <w:rPr>
          <w:rFonts w:asciiTheme="majorHAnsi" w:eastAsia="Times New Roman" w:hAnsiTheme="majorHAnsi" w:cstheme="majorHAnsi"/>
          <w:color w:val="FF0000"/>
          <w:spacing w:val="2"/>
          <w:sz w:val="28"/>
          <w:szCs w:val="28"/>
          <w:bdr w:val="none" w:sz="0" w:space="0" w:color="auto" w:frame="1"/>
          <w:lang w:eastAsia="vi-VN"/>
        </w:rPr>
        <w:t>u mi</w:t>
      </w:r>
      <w:r w:rsidRPr="00A5672E">
        <w:rPr>
          <w:rFonts w:asciiTheme="majorHAnsi" w:eastAsia="Times New Roman" w:hAnsiTheme="majorHAnsi" w:cstheme="majorHAnsi"/>
          <w:color w:val="FF0000"/>
          <w:sz w:val="28"/>
          <w:szCs w:val="28"/>
          <w:bdr w:val="none" w:sz="0" w:space="0" w:color="auto" w:frame="1"/>
          <w:lang w:eastAsia="vi-VN"/>
        </w:rPr>
        <w:t>ễ</w:t>
      </w:r>
      <w:r w:rsidRPr="00A5672E">
        <w:rPr>
          <w:rFonts w:asciiTheme="majorHAnsi" w:eastAsia="Times New Roman" w:hAnsiTheme="majorHAnsi" w:cstheme="majorHAnsi"/>
          <w:color w:val="FF0000"/>
          <w:spacing w:val="2"/>
          <w:sz w:val="28"/>
          <w:szCs w:val="28"/>
          <w:bdr w:val="none" w:sz="0" w:space="0" w:color="auto" w:frame="1"/>
          <w:lang w:eastAsia="vi-VN"/>
        </w:rPr>
        <w:t>n phí</w:t>
      </w:r>
      <w:r w:rsidRPr="00A5672E">
        <w:rPr>
          <w:rFonts w:asciiTheme="majorHAnsi" w:eastAsia="Times New Roman" w:hAnsiTheme="majorHAnsi" w:cstheme="majorHAnsi"/>
          <w:color w:val="000000"/>
          <w:sz w:val="28"/>
          <w:szCs w:val="28"/>
          <w:bdr w:val="none" w:sz="0" w:space="0" w:color="auto" w:frame="1"/>
          <w:lang w:eastAsia="vi-VN"/>
        </w:rPr>
        <w:t xml:space="preserve"> </w:t>
      </w:r>
    </w:p>
    <w:p w14:paraId="6507FA89" w14:textId="77777777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13. I was _________after reading the _________news headlines. (AL</w:t>
      </w:r>
      <w:r w:rsidR="00D57C61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ARM) </w:t>
      </w:r>
    </w:p>
    <w:p w14:paraId="2831F154" w14:textId="0D391AE9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14. The movie, King Kong, was _________. The children who were watching it were </w:t>
      </w:r>
      <w:r w:rsidR="00D57C61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 xml:space="preserve"> 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______. </w:t>
      </w:r>
      <w:r w:rsidR="00D57C61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 xml:space="preserve"> </w:t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ab/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ab/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ab/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(T</w:t>
      </w:r>
      <w:r w:rsidR="00D57C61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ERRIFY) </w:t>
      </w:r>
    </w:p>
    <w:p w14:paraId="1F03E395" w14:textId="77777777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15. I felt _________ after getting a _________ massa</w:t>
      </w:r>
      <w:r w:rsidR="00D57C61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ge. (PLEASE) 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</w:t>
      </w:r>
    </w:p>
    <w:p w14:paraId="733E8A37" w14:textId="77777777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16. Michael Phelps was _________. Michael Phelps' Olympic win was _________. (EXCITE) </w:t>
      </w:r>
    </w:p>
    <w:p w14:paraId="41495DEF" w14:textId="77777777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17. I was _________. The painting called </w:t>
      </w:r>
      <w:r w:rsidRPr="00A5672E">
        <w:rPr>
          <w:rFonts w:asciiTheme="majorHAnsi" w:eastAsia="Times New Roman" w:hAnsiTheme="majorHAnsi" w:cstheme="majorHAnsi"/>
          <w:color w:val="000000"/>
          <w:sz w:val="28"/>
          <w:szCs w:val="28"/>
          <w:bdr w:val="none" w:sz="0" w:space="0" w:color="auto" w:frame="1"/>
          <w:lang w:eastAsia="vi-VN"/>
        </w:rPr>
        <w:t>“Mona Piggy”</w:t>
      </w:r>
      <w:r w:rsidR="00D57C61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was _________. (INTRIGUE)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</w:t>
      </w:r>
    </w:p>
    <w:p w14:paraId="36A580B4" w14:textId="77777777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18. He heard a strange sound and was _________. The strange sound was _________. </w:t>
      </w:r>
    </w:p>
    <w:p w14:paraId="06473BEE" w14:textId="77777777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(C</w:t>
      </w:r>
      <w:r w:rsidR="00D57C61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ONCERN) </w:t>
      </w:r>
    </w:p>
    <w:p w14:paraId="75D2D853" w14:textId="77777777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19. Her weight loss from the diet was _________. She was _________. (ENCOURAGE)  </w:t>
      </w:r>
    </w:p>
    <w:p w14:paraId="34C1D134" w14:textId="77777777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20. The taste was _________. I was _________. (S</w:t>
      </w:r>
      <w:r w:rsidR="00D57C61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ATISFY) </w:t>
      </w:r>
    </w:p>
    <w:p w14:paraId="728C1AD9" w14:textId="7F14E763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2</w:t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1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 Most sequels are ______________</w:t>
      </w:r>
      <w:r w:rsidR="00F42C1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__. (</w:t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DISAPPOINT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) </w:t>
      </w:r>
    </w:p>
    <w:p w14:paraId="03EEE282" w14:textId="79443D48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2</w:t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2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 I had such a ________________ day I went</w:t>
      </w:r>
      <w:r w:rsidR="00F42C1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straight to bed. (</w:t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TIRE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) </w:t>
      </w:r>
    </w:p>
    <w:p w14:paraId="7E744973" w14:textId="7AE64B73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2</w:t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3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 Everyone's very ________________ ab</w:t>
      </w:r>
      <w:r w:rsidR="00F42C1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out the news. (</w:t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EXCITE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) </w:t>
      </w:r>
    </w:p>
    <w:p w14:paraId="4E32B1C5" w14:textId="07C1DFBB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2</w:t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4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 That lamp produces a very ___________</w:t>
      </w:r>
      <w:r w:rsidR="00F42C1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_____ effect. (</w:t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PLEASE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) </w:t>
      </w:r>
    </w:p>
    <w:p w14:paraId="09DAA91D" w14:textId="67569CDF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2</w:t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5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 The whole school was ________________ by the tr</w:t>
      </w:r>
      <w:r w:rsidR="00F42C1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agic event. (</w:t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SADDEN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) </w:t>
      </w:r>
    </w:p>
    <w:p w14:paraId="24966925" w14:textId="791D73BC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2</w:t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6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 I don't like watching ________________ films o</w:t>
      </w:r>
      <w:r w:rsidR="00F42C1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n my own. (</w:t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DEPRESS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) </w:t>
      </w:r>
    </w:p>
    <w:p w14:paraId="394C7F57" w14:textId="67512523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2</w:t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7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 I was ________________ when she told me she'</w:t>
      </w:r>
      <w:r w:rsidR="00F42C1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d got divorced. (</w:t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AMAZE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) </w:t>
      </w:r>
    </w:p>
    <w:p w14:paraId="46BE10B6" w14:textId="26D42ACF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2</w:t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8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 He's such a ________________ guy. He only ever talks</w:t>
      </w:r>
      <w:r w:rsidR="00F42C1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about himself. (</w:t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BORE</w:t>
      </w:r>
      <w:r w:rsidR="00F42C1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)</w:t>
      </w:r>
    </w:p>
    <w:p w14:paraId="0493E35F" w14:textId="47503F3A" w:rsidR="008B24B5" w:rsidRPr="008B24B5" w:rsidRDefault="00335A00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29</w:t>
      </w:r>
      <w:r w:rsidR="008B24B5"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 I'm very ________________ in films and t</w:t>
      </w:r>
      <w:r w:rsidR="00F42C1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heatre. (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INTEREST</w:t>
      </w:r>
      <w:r w:rsidR="008B24B5"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) </w:t>
      </w:r>
    </w:p>
    <w:p w14:paraId="38867167" w14:textId="403FF3C0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3</w:t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0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 No one knew what would happen next. We were al</w:t>
      </w:r>
      <w:r w:rsidR="00F42C1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l ______________. (</w:t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INTRIGUE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) </w:t>
      </w:r>
    </w:p>
    <w:p w14:paraId="18B9579C" w14:textId="2CE793A6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3</w:t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1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 It was a very ________________ sit</w:t>
      </w:r>
      <w:r w:rsidR="00F42C1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uation. (</w:t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INTEREST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) </w:t>
      </w:r>
    </w:p>
    <w:p w14:paraId="1962B153" w14:textId="03DEFCDB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3</w:t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2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. There's been some very _____________</w:t>
      </w:r>
      <w:r w:rsidR="00F42C1A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___ news. (</w:t>
      </w:r>
      <w:r w:rsidR="00335A00">
        <w:rPr>
          <w:rFonts w:asciiTheme="majorHAnsi" w:eastAsia="Times New Roman" w:hAnsiTheme="majorHAnsi" w:cstheme="majorHAnsi"/>
          <w:color w:val="000000"/>
          <w:sz w:val="28"/>
          <w:szCs w:val="28"/>
          <w:lang w:val="en-US" w:eastAsia="vi-VN"/>
        </w:rPr>
        <w:t>SURPRISE</w:t>
      </w: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) </w:t>
      </w:r>
    </w:p>
    <w:p w14:paraId="7A3972B9" w14:textId="77777777" w:rsidR="008B24B5" w:rsidRPr="008B24B5" w:rsidRDefault="008B24B5" w:rsidP="008B24B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</w:pPr>
      <w:r w:rsidRPr="008B24B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 xml:space="preserve"> </w:t>
      </w:r>
    </w:p>
    <w:sectPr w:rsidR="008B24B5" w:rsidRPr="008B24B5" w:rsidSect="00A5672E">
      <w:pgSz w:w="11906" w:h="16838" w:code="9"/>
      <w:pgMar w:top="709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B5"/>
    <w:rsid w:val="0026151A"/>
    <w:rsid w:val="00335A00"/>
    <w:rsid w:val="007A0627"/>
    <w:rsid w:val="008B24B5"/>
    <w:rsid w:val="00A057B4"/>
    <w:rsid w:val="00A5672E"/>
    <w:rsid w:val="00D57C61"/>
    <w:rsid w:val="00F4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6D5F"/>
  <w15:docId w15:val="{29700765-2E33-498F-A1A3-6F168219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8B24B5"/>
    <w:rPr>
      <w:b/>
      <w:bCs/>
    </w:rPr>
  </w:style>
  <w:style w:type="character" w:customStyle="1" w:styleId="c1">
    <w:name w:val="c1"/>
    <w:basedOn w:val="DefaultParagraphFont"/>
    <w:rsid w:val="008B24B5"/>
  </w:style>
  <w:style w:type="character" w:customStyle="1" w:styleId="ff2">
    <w:name w:val="ff2"/>
    <w:basedOn w:val="DefaultParagraphFont"/>
    <w:rsid w:val="008B24B5"/>
  </w:style>
  <w:style w:type="character" w:customStyle="1" w:styleId="ff3">
    <w:name w:val="ff3"/>
    <w:basedOn w:val="DefaultParagraphFont"/>
    <w:rsid w:val="008B24B5"/>
  </w:style>
  <w:style w:type="character" w:customStyle="1" w:styleId="ls2">
    <w:name w:val="ls2"/>
    <w:basedOn w:val="DefaultParagraphFont"/>
    <w:rsid w:val="008B24B5"/>
  </w:style>
  <w:style w:type="character" w:customStyle="1" w:styleId="fs1">
    <w:name w:val="fs1"/>
    <w:basedOn w:val="DefaultParagraphFont"/>
    <w:rsid w:val="008B24B5"/>
  </w:style>
  <w:style w:type="character" w:customStyle="1" w:styleId="ff7">
    <w:name w:val="ff7"/>
    <w:basedOn w:val="DefaultParagraphFont"/>
    <w:rsid w:val="008B24B5"/>
  </w:style>
  <w:style w:type="character" w:customStyle="1" w:styleId="ff6">
    <w:name w:val="ff6"/>
    <w:basedOn w:val="DefaultParagraphFont"/>
    <w:rsid w:val="008B24B5"/>
  </w:style>
  <w:style w:type="paragraph" w:styleId="BalloonText">
    <w:name w:val="Balloon Text"/>
    <w:basedOn w:val="Normal"/>
    <w:link w:val="BalloonTextChar"/>
    <w:uiPriority w:val="99"/>
    <w:semiHidden/>
    <w:unhideWhenUsed/>
    <w:rsid w:val="00A5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97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0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2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9745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0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8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8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4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0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2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9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7542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1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4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9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8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5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2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3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4</cp:revision>
  <dcterms:created xsi:type="dcterms:W3CDTF">2020-03-27T12:05:00Z</dcterms:created>
  <dcterms:modified xsi:type="dcterms:W3CDTF">2020-03-28T03:06:00Z</dcterms:modified>
</cp:coreProperties>
</file>